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335D1" w14:textId="73D29C43" w:rsidR="00402102" w:rsidRDefault="00402102" w:rsidP="00402102">
      <w:pPr>
        <w:pStyle w:val="Default"/>
        <w:ind w:firstLine="6804"/>
        <w:rPr>
          <w:sz w:val="23"/>
          <w:szCs w:val="23"/>
        </w:rPr>
      </w:pPr>
      <w:r>
        <w:rPr>
          <w:sz w:val="23"/>
          <w:szCs w:val="23"/>
        </w:rPr>
        <w:t xml:space="preserve">Приложение №5 </w:t>
      </w:r>
    </w:p>
    <w:p w14:paraId="3D0475B8" w14:textId="77777777" w:rsidR="00402102" w:rsidRDefault="00402102" w:rsidP="00402102">
      <w:pPr>
        <w:pStyle w:val="Default"/>
        <w:ind w:firstLine="6804"/>
        <w:rPr>
          <w:sz w:val="23"/>
          <w:szCs w:val="23"/>
        </w:rPr>
      </w:pPr>
      <w:r>
        <w:rPr>
          <w:sz w:val="23"/>
          <w:szCs w:val="23"/>
        </w:rPr>
        <w:t xml:space="preserve">к приказу Управления </w:t>
      </w:r>
    </w:p>
    <w:p w14:paraId="6F24ED6B" w14:textId="77777777" w:rsidR="00402102" w:rsidRDefault="00402102" w:rsidP="00402102">
      <w:pPr>
        <w:pStyle w:val="Default"/>
        <w:ind w:firstLine="6804"/>
        <w:rPr>
          <w:sz w:val="23"/>
          <w:szCs w:val="23"/>
        </w:rPr>
      </w:pPr>
      <w:r>
        <w:rPr>
          <w:sz w:val="23"/>
          <w:szCs w:val="23"/>
        </w:rPr>
        <w:t xml:space="preserve">образования </w:t>
      </w:r>
      <w:proofErr w:type="spellStart"/>
      <w:r>
        <w:rPr>
          <w:sz w:val="23"/>
          <w:szCs w:val="23"/>
        </w:rPr>
        <w:t>г.Казани</w:t>
      </w:r>
      <w:proofErr w:type="spellEnd"/>
      <w:r>
        <w:rPr>
          <w:sz w:val="23"/>
          <w:szCs w:val="23"/>
        </w:rPr>
        <w:t xml:space="preserve"> </w:t>
      </w:r>
    </w:p>
    <w:p w14:paraId="627B1843" w14:textId="72A6358F" w:rsidR="003A10C3" w:rsidRDefault="00402102" w:rsidP="00402102">
      <w:pPr>
        <w:pStyle w:val="Default"/>
        <w:ind w:firstLine="6804"/>
        <w:rPr>
          <w:sz w:val="23"/>
          <w:szCs w:val="23"/>
        </w:rPr>
      </w:pPr>
      <w:r>
        <w:rPr>
          <w:sz w:val="23"/>
          <w:szCs w:val="23"/>
        </w:rPr>
        <w:t xml:space="preserve">от 13.09.2021 №765 </w:t>
      </w:r>
      <w:bookmarkStart w:id="0" w:name="_GoBack"/>
      <w:bookmarkEnd w:id="0"/>
    </w:p>
    <w:p w14:paraId="1BE67BBA" w14:textId="498C751F" w:rsidR="00402102" w:rsidRDefault="00402102" w:rsidP="0040210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СОГЛАСИЕ</w:t>
      </w:r>
    </w:p>
    <w:p w14:paraId="74254A6F" w14:textId="275EAADE" w:rsidR="00402102" w:rsidRDefault="00402102" w:rsidP="0040210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на использование и обработку персональных данных</w:t>
      </w:r>
    </w:p>
    <w:p w14:paraId="75CDC908" w14:textId="77777777" w:rsidR="003A10C3" w:rsidRDefault="003A10C3" w:rsidP="00402102">
      <w:pPr>
        <w:pStyle w:val="Default"/>
        <w:jc w:val="center"/>
        <w:rPr>
          <w:sz w:val="23"/>
          <w:szCs w:val="23"/>
        </w:rPr>
      </w:pPr>
    </w:p>
    <w:p w14:paraId="55A5898C" w14:textId="3E566812" w:rsidR="00402102" w:rsidRDefault="00402102" w:rsidP="004021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Я,________________________________________________________________________, </w:t>
      </w:r>
    </w:p>
    <w:p w14:paraId="4A9A9833" w14:textId="6F09285C" w:rsidR="00402102" w:rsidRDefault="00402102" w:rsidP="00402102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( ФИО родителя или законного представителя) </w:t>
      </w:r>
    </w:p>
    <w:p w14:paraId="27CDBC4A" w14:textId="77777777" w:rsidR="00402102" w:rsidRDefault="00402102" w:rsidP="004021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 ________ _____________, выдан ____________________________________________ </w:t>
      </w:r>
    </w:p>
    <w:p w14:paraId="1ABD1B9B" w14:textId="4B7E1FFD" w:rsidR="00402102" w:rsidRDefault="00402102" w:rsidP="00402102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серия                 номер                                              когда, кем </w:t>
      </w:r>
    </w:p>
    <w:p w14:paraId="63D8D00A" w14:textId="77777777" w:rsidR="00402102" w:rsidRDefault="00402102" w:rsidP="004021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 </w:t>
      </w:r>
    </w:p>
    <w:p w14:paraId="0FB1FB75" w14:textId="77777777" w:rsidR="00402102" w:rsidRDefault="00402102" w:rsidP="00402102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14:paraId="3A087997" w14:textId="77777777" w:rsidR="00402102" w:rsidRDefault="00402102" w:rsidP="004021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_______________________________________________________________________________, </w:t>
      </w:r>
    </w:p>
    <w:p w14:paraId="722D77A2" w14:textId="2ED2A4DD" w:rsidR="00402102" w:rsidRDefault="00402102" w:rsidP="00402102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(адрес проживания) </w:t>
      </w:r>
    </w:p>
    <w:p w14:paraId="555383A0" w14:textId="77777777" w:rsidR="00402102" w:rsidRDefault="00402102" w:rsidP="004021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являющийся родителем (законным представителем) несовершеннолетнего ребенка_________________________________________________________________________, </w:t>
      </w:r>
    </w:p>
    <w:p w14:paraId="7FED820A" w14:textId="4139E962" w:rsidR="00402102" w:rsidRDefault="00402102" w:rsidP="00402102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(фамилия, имя, отчество ребенка) </w:t>
      </w:r>
    </w:p>
    <w:p w14:paraId="5179211A" w14:textId="77777777" w:rsidR="00A66325" w:rsidRDefault="00402102" w:rsidP="0040210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</w:t>
      </w:r>
      <w:r w:rsidR="00A66325">
        <w:rPr>
          <w:sz w:val="23"/>
          <w:szCs w:val="23"/>
        </w:rPr>
        <w:t xml:space="preserve"> </w:t>
      </w:r>
    </w:p>
    <w:p w14:paraId="55A2AF92" w14:textId="4F2ECCF1" w:rsidR="00402102" w:rsidRPr="00A66325" w:rsidRDefault="00A66325" w:rsidP="00402102">
      <w:pPr>
        <w:pStyle w:val="Default"/>
        <w:jc w:val="both"/>
        <w:rPr>
          <w:b/>
          <w:bCs/>
          <w:sz w:val="23"/>
          <w:szCs w:val="23"/>
        </w:rPr>
      </w:pPr>
      <w:r w:rsidRPr="00A66325">
        <w:rPr>
          <w:b/>
          <w:bCs/>
          <w:sz w:val="23"/>
          <w:szCs w:val="23"/>
        </w:rPr>
        <w:t>МБОУ «Средняя общеобразовательная школа №47» Советского района г. Казани</w:t>
      </w:r>
      <w:r w:rsidR="00402102" w:rsidRPr="00A66325">
        <w:rPr>
          <w:b/>
          <w:bCs/>
          <w:sz w:val="23"/>
          <w:szCs w:val="23"/>
        </w:rPr>
        <w:t xml:space="preserve"> </w:t>
      </w:r>
    </w:p>
    <w:p w14:paraId="5D364A48" w14:textId="45184118" w:rsidR="00402102" w:rsidRDefault="00402102" w:rsidP="00402102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(полное наименование муниципальной (государственной) общеобразовательной организации) </w:t>
      </w:r>
    </w:p>
    <w:p w14:paraId="06CC889F" w14:textId="149A60A8" w:rsidR="00402102" w:rsidRDefault="00402102" w:rsidP="0040210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(далее – Школа), а также МКУ «Управление образования ИКМО </w:t>
      </w:r>
      <w:proofErr w:type="spellStart"/>
      <w:r>
        <w:rPr>
          <w:sz w:val="23"/>
          <w:szCs w:val="23"/>
        </w:rPr>
        <w:t>г.Казани</w:t>
      </w:r>
      <w:proofErr w:type="spellEnd"/>
      <w:r>
        <w:rPr>
          <w:sz w:val="23"/>
          <w:szCs w:val="23"/>
        </w:rPr>
        <w:t xml:space="preserve">» и ГАОУ «Республиканский олимпиадный центр» Министерства образования и науки республики Татарстан в связи с участием ребенка на школьном и муниципальном этапах всероссийской и республиканской олимпиад школьников в 2021 - 2022 учебном году. </w:t>
      </w:r>
    </w:p>
    <w:p w14:paraId="6FA1F4C8" w14:textId="168FB5CC" w:rsidR="00402102" w:rsidRDefault="00402102" w:rsidP="0040210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Перечень персональных данных Ребенка, на обработку которых даю согласие: фамилия, имя, отчество, школа, класс, дата рождения. </w:t>
      </w:r>
    </w:p>
    <w:p w14:paraId="33387F43" w14:textId="7D38180A" w:rsidR="00402102" w:rsidRDefault="00402102" w:rsidP="0040210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Вышеуказанные персональные данные представлены с целью формирования единого банка данных контингента участников школьного и муниципального этапов всероссийской и республиканской олимпиад школьников в 2021 - 2022 учебном году, хранения в архивах сведений об этих результатах; фото- и видеосъемки моего ребенка во время участия на школьном и муниципальном этапах всероссийской и республиканской олимпиад школьников в 2021 – 2022 учебном году; использования фото-, видео- и информационных материалов для целей популяризации олимпиадного движения. </w:t>
      </w:r>
    </w:p>
    <w:p w14:paraId="197708AE" w14:textId="496CF95C" w:rsidR="00402102" w:rsidRDefault="00402102" w:rsidP="0040210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 </w:t>
      </w:r>
    </w:p>
    <w:p w14:paraId="0694BECD" w14:textId="24BA5535" w:rsidR="00402102" w:rsidRDefault="00402102" w:rsidP="0040210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и муниципальном этапах всероссийской и республиканской олимпиад школьников в 2021 – 2022 учебном году (при обязательном условии соблюдения конфиденциальности персональных данных), а также на блокирование и уничтожение персональных данных. </w:t>
      </w:r>
    </w:p>
    <w:p w14:paraId="13686BCF" w14:textId="136EB447" w:rsidR="00402102" w:rsidRDefault="00402102" w:rsidP="0040210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Я согласен (-сна), что обработка персональных данных может осуществляться как с использованием автоматизированных средств, так и без таковых. </w:t>
      </w:r>
    </w:p>
    <w:p w14:paraId="27FC938E" w14:textId="1E3B800D" w:rsidR="00402102" w:rsidRDefault="00402102" w:rsidP="0040210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Данное согласие действует на весь период проведения всероссийской и республиканской олимпиад школьников в 2021 – 2022 учебном году и срок хранения документов в соответствии с архивным законодательством. </w:t>
      </w:r>
    </w:p>
    <w:p w14:paraId="1FB580A2" w14:textId="7EA46A9D" w:rsidR="00402102" w:rsidRDefault="00402102" w:rsidP="0040210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Я оставляю за собой право отозвать настоящее согласие, письменно уведомив об этом Школу. </w:t>
      </w:r>
    </w:p>
    <w:p w14:paraId="049AFE27" w14:textId="77777777" w:rsidR="00402102" w:rsidRDefault="00402102" w:rsidP="00402102">
      <w:pPr>
        <w:pStyle w:val="Default"/>
        <w:jc w:val="both"/>
        <w:rPr>
          <w:sz w:val="23"/>
          <w:szCs w:val="23"/>
        </w:rPr>
      </w:pPr>
    </w:p>
    <w:p w14:paraId="11149CB9" w14:textId="77777777" w:rsidR="00402102" w:rsidRDefault="00402102" w:rsidP="004021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«____» _____________ 2021 г.________________ / ___________________________________ </w:t>
      </w:r>
    </w:p>
    <w:p w14:paraId="5ECD1ED3" w14:textId="2FBB2E13" w:rsidR="00402102" w:rsidRDefault="00A66325" w:rsidP="004021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</w:t>
      </w:r>
      <w:r w:rsidR="00402102">
        <w:rPr>
          <w:sz w:val="23"/>
          <w:szCs w:val="23"/>
        </w:rPr>
        <w:t xml:space="preserve">(подпись) </w:t>
      </w:r>
      <w:r>
        <w:rPr>
          <w:sz w:val="23"/>
          <w:szCs w:val="23"/>
        </w:rPr>
        <w:t xml:space="preserve">              </w:t>
      </w:r>
      <w:r w:rsidR="00402102">
        <w:rPr>
          <w:sz w:val="23"/>
          <w:szCs w:val="23"/>
        </w:rPr>
        <w:t xml:space="preserve">(фамилия, инициалы) </w:t>
      </w:r>
    </w:p>
    <w:sectPr w:rsidR="00402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F0"/>
    <w:rsid w:val="001E06B2"/>
    <w:rsid w:val="003A10C3"/>
    <w:rsid w:val="00402102"/>
    <w:rsid w:val="006727F0"/>
    <w:rsid w:val="00A6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3DEBE"/>
  <w15:chartTrackingRefBased/>
  <w15:docId w15:val="{8E626979-7617-4E55-BB4E-CDCF6170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21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2021-09-26T12:17:00Z</dcterms:created>
  <dcterms:modified xsi:type="dcterms:W3CDTF">2021-09-26T12:18:00Z</dcterms:modified>
</cp:coreProperties>
</file>